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47457" w14:textId="77777777" w:rsidR="002F00C5" w:rsidRPr="002F00C5" w:rsidRDefault="002F00C5" w:rsidP="002F00C5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lang w:eastAsia="sl-SI"/>
        </w:rPr>
      </w:pPr>
      <w:r w:rsidRPr="002F00C5">
        <w:rPr>
          <w:rFonts w:ascii="Garamond" w:eastAsiaTheme="majorEastAsia" w:hAnsi="Garamond" w:cstheme="majorBidi"/>
          <w:color w:val="272727" w:themeColor="text1" w:themeTint="D8"/>
          <w:lang w:eastAsia="sl-SI"/>
        </w:rPr>
        <w:t xml:space="preserve">                                                                       </w:t>
      </w:r>
      <w:r w:rsidRPr="002F00C5">
        <w:rPr>
          <w:rFonts w:ascii="Garamond" w:eastAsiaTheme="majorEastAsia" w:hAnsi="Garamond" w:cstheme="majorBidi"/>
          <w:noProof/>
          <w:color w:val="272727" w:themeColor="text1" w:themeTint="D8"/>
          <w:lang w:eastAsia="sl-SI"/>
        </w:rPr>
        <w:drawing>
          <wp:inline distT="0" distB="0" distL="0" distR="0" wp14:anchorId="7842AB07" wp14:editId="30A82E38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FD938" w14:textId="77777777" w:rsidR="002F00C5" w:rsidRPr="002F00C5" w:rsidRDefault="002F00C5" w:rsidP="002F00C5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b/>
          <w:bCs/>
          <w:color w:val="595959" w:themeColor="text1" w:themeTint="A6"/>
          <w:lang w:eastAsia="sl-SI"/>
        </w:rPr>
      </w:pPr>
      <w:r w:rsidRPr="002F00C5">
        <w:rPr>
          <w:rFonts w:ascii="Garamond" w:eastAsiaTheme="majorEastAsia" w:hAnsi="Garamond" w:cstheme="majorBidi"/>
          <w:b/>
          <w:bCs/>
          <w:color w:val="595959" w:themeColor="text1" w:themeTint="A6"/>
          <w:lang w:eastAsia="sl-SI"/>
        </w:rPr>
        <w:t>OBLAKOVA ULICA 5</w:t>
      </w:r>
    </w:p>
    <w:p w14:paraId="203CE1E2" w14:textId="77777777" w:rsidR="002F00C5" w:rsidRPr="002F00C5" w:rsidRDefault="002F00C5" w:rsidP="002F00C5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b/>
          <w:bCs/>
          <w:color w:val="595959" w:themeColor="text1" w:themeTint="A6"/>
          <w:lang w:eastAsia="sl-SI"/>
        </w:rPr>
      </w:pPr>
      <w:r w:rsidRPr="002F00C5">
        <w:rPr>
          <w:rFonts w:ascii="Garamond" w:eastAsiaTheme="majorEastAsia" w:hAnsi="Garamond" w:cstheme="majorBidi"/>
          <w:b/>
          <w:bCs/>
          <w:color w:val="595959" w:themeColor="text1" w:themeTint="A6"/>
          <w:lang w:eastAsia="sl-SI"/>
        </w:rPr>
        <w:t xml:space="preserve">3000 CELJE    </w:t>
      </w:r>
    </w:p>
    <w:p w14:paraId="5AB258D7" w14:textId="77777777" w:rsidR="002F00C5" w:rsidRPr="002F00C5" w:rsidRDefault="002F00C5" w:rsidP="002F00C5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2F00C5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2F00C5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070723B9" w14:textId="77777777" w:rsidR="002F00C5" w:rsidRPr="002F00C5" w:rsidRDefault="002F00C5" w:rsidP="002F00C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7F22E19" w14:textId="7E131873" w:rsidR="002F00C5" w:rsidRPr="002F00C5" w:rsidRDefault="002F00C5" w:rsidP="002F00C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lang w:eastAsia="sl-SI"/>
          <w14:ligatures w14:val="standardContextual"/>
        </w:rPr>
      </w:pPr>
      <w:r w:rsidRPr="002F00C5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22</w:t>
      </w:r>
      <w:r w:rsidRPr="002F00C5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05</w:t>
      </w:r>
      <w:r w:rsidRPr="002F00C5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2F00C5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Postopek: 9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72</w:t>
      </w:r>
      <w:r w:rsidRPr="002F00C5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2F00C5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6</w:t>
      </w:r>
      <w:r w:rsidRPr="002F00C5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60DF5045" w14:textId="77777777" w:rsidR="002F00C5" w:rsidRPr="002F00C5" w:rsidRDefault="002F00C5" w:rsidP="002F00C5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lang w:eastAsia="sl-SI"/>
        </w:rPr>
      </w:pPr>
      <w:r w:rsidRPr="002F00C5">
        <w:rPr>
          <w:rFonts w:ascii="Garamond" w:eastAsiaTheme="majorEastAsia" w:hAnsi="Garamond" w:cstheme="majorBidi"/>
          <w:color w:val="272727" w:themeColor="text1" w:themeTint="D8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72174313" w14:textId="77777777" w:rsidR="002F00C5" w:rsidRPr="002F00C5" w:rsidRDefault="002F00C5" w:rsidP="002F00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1753235" w14:textId="77777777" w:rsidR="002F00C5" w:rsidRPr="002F00C5" w:rsidRDefault="002F00C5" w:rsidP="002F00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0813C9F0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A36B5E1" w14:textId="77777777" w:rsidR="002F00C5" w:rsidRPr="002F00C5" w:rsidRDefault="002F00C5" w:rsidP="002F00C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1FEC7F33" w14:textId="77777777" w:rsidR="002F00C5" w:rsidRPr="002F00C5" w:rsidRDefault="002F00C5" w:rsidP="002F00C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ED88C89" w14:textId="733F1C49" w:rsidR="002F00C5" w:rsidRPr="002F00C5" w:rsidRDefault="002F00C5" w:rsidP="002F00C5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sl-SI"/>
        </w:rPr>
      </w:pPr>
      <w:r>
        <w:rPr>
          <w:rFonts w:ascii="Garamond" w:eastAsia="Times New Roman" w:hAnsi="Garamond" w:cs="Times New Roman"/>
          <w:b/>
          <w:bCs/>
          <w:lang w:eastAsia="sl-SI"/>
        </w:rPr>
        <w:t>MOBILNI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 xml:space="preserve"> ASPIRATOR, 1 kom</w:t>
      </w:r>
    </w:p>
    <w:p w14:paraId="649448C5" w14:textId="77777777" w:rsidR="002F00C5" w:rsidRPr="002F00C5" w:rsidRDefault="002F00C5" w:rsidP="002F00C5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27B8A813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214BA10" w14:textId="77777777" w:rsidR="002F00C5" w:rsidRPr="002F00C5" w:rsidRDefault="002F00C5" w:rsidP="002F00C5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2F00C5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032FDDD" w14:textId="77777777" w:rsidR="002F00C5" w:rsidRPr="002F00C5" w:rsidRDefault="002F00C5" w:rsidP="002F00C5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2F00C5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2F00C5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F41B91C" w14:textId="77777777" w:rsidR="002F00C5" w:rsidRPr="002F00C5" w:rsidRDefault="002F00C5" w:rsidP="002F00C5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2F00C5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77675F5B" w14:textId="77777777" w:rsidR="002F00C5" w:rsidRPr="002F00C5" w:rsidRDefault="002F00C5" w:rsidP="002F00C5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53C20D62" w14:textId="77777777" w:rsidR="002F00C5" w:rsidRPr="002F00C5" w:rsidRDefault="002F00C5" w:rsidP="002F00C5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56885506" w14:textId="77777777" w:rsidR="002F00C5" w:rsidRPr="002F00C5" w:rsidRDefault="002F00C5" w:rsidP="002F00C5">
      <w:pPr>
        <w:numPr>
          <w:ilvl w:val="0"/>
          <w:numId w:val="4"/>
        </w:numPr>
        <w:spacing w:after="0" w:line="240" w:lineRule="auto"/>
        <w:ind w:left="714" w:hanging="357"/>
        <w:contextualSpacing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  (OBR-2/1).</w:t>
      </w:r>
    </w:p>
    <w:p w14:paraId="47329AA6" w14:textId="77777777" w:rsidR="002F00C5" w:rsidRPr="002F00C5" w:rsidRDefault="002F00C5" w:rsidP="002F00C5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 w:cs="Times New Roman"/>
          <w:bCs/>
          <w:lang w:eastAsia="sl-SI"/>
        </w:rPr>
      </w:pPr>
      <w:r w:rsidRPr="002F00C5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7B63B97A" w14:textId="77777777" w:rsidR="002F00C5" w:rsidRPr="002F00C5" w:rsidRDefault="002F00C5" w:rsidP="002F00C5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bookmarkStart w:id="0" w:name="_Hlk124249372"/>
      <w:r w:rsidRPr="002F00C5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2F00C5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3BCF8218" w14:textId="77777777" w:rsidR="002F00C5" w:rsidRPr="002F00C5" w:rsidRDefault="002F00C5" w:rsidP="002F00C5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22BEA777" w14:textId="77777777" w:rsidR="002F00C5" w:rsidRPr="002F00C5" w:rsidRDefault="002F00C5" w:rsidP="002F00C5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72B446B" w14:textId="77777777" w:rsidR="002F00C5" w:rsidRPr="002F00C5" w:rsidRDefault="002F00C5" w:rsidP="002F00C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1EC7B97" w14:textId="77777777" w:rsidR="002F00C5" w:rsidRPr="002F00C5" w:rsidRDefault="002F00C5" w:rsidP="002F00C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084E049C" w14:textId="77777777" w:rsidR="002F00C5" w:rsidRPr="002F00C5" w:rsidRDefault="002F00C5" w:rsidP="002F00C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413835A" w14:textId="77777777" w:rsidR="002F00C5" w:rsidRPr="002F00C5" w:rsidRDefault="002F00C5" w:rsidP="002F00C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u w:val="single"/>
          <w:lang w:eastAsia="sl-SI"/>
        </w:rPr>
        <w:t xml:space="preserve">- Stanislava Pahole, </w:t>
      </w:r>
      <w:proofErr w:type="spellStart"/>
      <w:r w:rsidRPr="002F00C5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2F00C5">
        <w:rPr>
          <w:rFonts w:ascii="Garamond" w:eastAsia="Times New Roman" w:hAnsi="Garamond" w:cs="Times New Roman"/>
          <w:u w:val="single"/>
          <w:lang w:eastAsia="sl-SI"/>
        </w:rPr>
        <w:t>.,</w:t>
      </w:r>
      <w:r w:rsidRPr="002F00C5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2F00C5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2F00C5">
        <w:rPr>
          <w:rFonts w:ascii="Garamond" w:eastAsia="Times New Roman" w:hAnsi="Garamond" w:cs="Times New Roman"/>
          <w:lang w:eastAsia="sl-SI"/>
        </w:rPr>
        <w:t xml:space="preserve">. 03 423 36 84, </w:t>
      </w:r>
      <w:hyperlink r:id="rId8" w:history="1">
        <w:r w:rsidRPr="002F00C5">
          <w:rPr>
            <w:rFonts w:ascii="Garamond" w:eastAsiaTheme="majorEastAsia" w:hAnsi="Garamond" w:cs="Times New Roman"/>
            <w:color w:val="0000FF"/>
            <w:u w:val="single"/>
            <w:lang w:eastAsia="sl-SI"/>
          </w:rPr>
          <w:t>stanislava.pahole@sb-celje.si</w:t>
        </w:r>
      </w:hyperlink>
    </w:p>
    <w:p w14:paraId="6BA2F3C0" w14:textId="77777777" w:rsidR="002F00C5" w:rsidRPr="002F00C5" w:rsidRDefault="002F00C5" w:rsidP="002F00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6E07B5" w14:textId="7169018C" w:rsidR="002F00C5" w:rsidRPr="002F00C5" w:rsidRDefault="002F00C5" w:rsidP="002F00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u w:val="single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hyperlink r:id="rId9" w:history="1">
        <w:r w:rsidRPr="002F00C5">
          <w:rPr>
            <w:rFonts w:ascii="Garamond" w:eastAsiaTheme="majorEastAsia" w:hAnsi="Garamond" w:cs="Times New Roman"/>
            <w:color w:val="0000FF"/>
            <w:u w:val="single"/>
            <w:lang w:eastAsia="sl-SI"/>
          </w:rPr>
          <w:t>Nabava1@sb-celje.si</w:t>
        </w:r>
      </w:hyperlink>
      <w:r w:rsidRPr="002F00C5">
        <w:rPr>
          <w:rFonts w:ascii="Garamond" w:eastAsia="Times New Roman" w:hAnsi="Garamond" w:cs="Times New Roman"/>
          <w:lang w:eastAsia="sl-SI"/>
        </w:rPr>
        <w:t xml:space="preserve"> z oznako 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>EN_9</w:t>
      </w:r>
      <w:r>
        <w:rPr>
          <w:rFonts w:ascii="Garamond" w:eastAsia="Times New Roman" w:hAnsi="Garamond" w:cs="Times New Roman"/>
          <w:b/>
          <w:bCs/>
          <w:lang w:eastAsia="sl-SI"/>
        </w:rPr>
        <w:t>72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>_</w:t>
      </w:r>
      <w:r>
        <w:rPr>
          <w:rFonts w:ascii="Garamond" w:eastAsia="Times New Roman" w:hAnsi="Garamond" w:cs="Times New Roman"/>
          <w:b/>
          <w:bCs/>
          <w:lang w:eastAsia="sl-SI"/>
        </w:rPr>
        <w:t xml:space="preserve">MOBILNI 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>ASPIRATOR_ do najkasneje 2</w:t>
      </w:r>
      <w:r>
        <w:rPr>
          <w:rFonts w:ascii="Garamond" w:eastAsia="Times New Roman" w:hAnsi="Garamond" w:cs="Times New Roman"/>
          <w:b/>
          <w:bCs/>
          <w:lang w:eastAsia="sl-SI"/>
        </w:rPr>
        <w:t>8.05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>.202</w:t>
      </w:r>
      <w:r>
        <w:rPr>
          <w:rFonts w:ascii="Garamond" w:eastAsia="Times New Roman" w:hAnsi="Garamond" w:cs="Times New Roman"/>
          <w:b/>
          <w:bCs/>
          <w:lang w:eastAsia="sl-SI"/>
        </w:rPr>
        <w:t>6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 xml:space="preserve"> do 12 ure.</w:t>
      </w:r>
      <w:r w:rsidRPr="002F00C5">
        <w:rPr>
          <w:rFonts w:ascii="Garamond" w:eastAsia="Times New Roman" w:hAnsi="Garamond" w:cs="Times New Roman"/>
          <w:lang w:eastAsia="sl-SI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F00C5" w:rsidRPr="002F00C5" w14:paraId="6FF6980F" w14:textId="77777777" w:rsidTr="00447F2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A8771" w14:textId="77777777" w:rsidR="002F00C5" w:rsidRPr="002F00C5" w:rsidRDefault="002F00C5" w:rsidP="002F00C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2F00C5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AC7F9" w14:textId="77777777" w:rsidR="002F00C5" w:rsidRPr="002F00C5" w:rsidRDefault="002F00C5" w:rsidP="002F00C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      Vanja Herman   mag. </w:t>
            </w:r>
            <w:proofErr w:type="spellStart"/>
            <w:r w:rsidRPr="002F00C5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2F00C5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2F00C5" w:rsidRPr="002F00C5" w14:paraId="1654BB0E" w14:textId="77777777" w:rsidTr="00447F2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47A59" w14:textId="77777777" w:rsidR="002F00C5" w:rsidRPr="002F00C5" w:rsidRDefault="002F00C5" w:rsidP="002F00C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2F00C5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2F00C5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dipl.ekon</w:t>
            </w:r>
            <w:proofErr w:type="spellEnd"/>
            <w:r w:rsidRPr="002F00C5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68EC3" w14:textId="77777777" w:rsidR="002F00C5" w:rsidRPr="002F00C5" w:rsidRDefault="002F00C5" w:rsidP="002F00C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37DF8DEE" w14:textId="77777777" w:rsidR="002F00C5" w:rsidRPr="002F00C5" w:rsidRDefault="002F00C5" w:rsidP="002F00C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4B98C886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F519E9D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393EB006" w14:textId="77777777" w:rsidR="002F00C5" w:rsidRPr="002F00C5" w:rsidRDefault="002F00C5" w:rsidP="002F00C5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bookmarkStart w:id="1" w:name="_Hlk172887974"/>
      <w:r w:rsidRPr="002F00C5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34F3987E" w14:textId="77777777" w:rsidR="002F00C5" w:rsidRPr="002F00C5" w:rsidRDefault="002F00C5" w:rsidP="002F00C5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002DEA1A" w14:textId="77777777" w:rsidR="002F00C5" w:rsidRPr="002F00C5" w:rsidRDefault="002F00C5" w:rsidP="002F00C5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lastRenderedPageBreak/>
        <w:t>Izjavna o izpolnjevanju tehnične specifikacije opreme (OBR-3)</w:t>
      </w:r>
    </w:p>
    <w:p w14:paraId="7C7A9021" w14:textId="77777777" w:rsidR="002F00C5" w:rsidRPr="002F00C5" w:rsidRDefault="002F00C5" w:rsidP="002F00C5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04F83409" w14:textId="77777777" w:rsidR="002F00C5" w:rsidRPr="002F00C5" w:rsidRDefault="002F00C5" w:rsidP="002F00C5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2F00C5">
        <w:rPr>
          <w:rFonts w:ascii="Garamond" w:eastAsia="Times New Roman" w:hAnsi="Garamond" w:cs="Arial"/>
          <w:bCs/>
          <w:lang w:eastAsia="sl-SI"/>
        </w:rPr>
        <w:t>Izjava o udeležbi fizičnih in pravnih oseb v lastništvu ponudnika OBR-4</w:t>
      </w:r>
    </w:p>
    <w:bookmarkEnd w:id="1"/>
    <w:p w14:paraId="40F0EA4D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5596C2D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2F00C5" w:rsidRPr="002F00C5" w:rsidSect="002F00C5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14:paraId="0298033F" w14:textId="77777777" w:rsidR="002F00C5" w:rsidRPr="002F00C5" w:rsidRDefault="002F00C5" w:rsidP="002F00C5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lang w:eastAsia="sl-SI"/>
        </w:rPr>
      </w:pPr>
      <w:r w:rsidRPr="002F00C5">
        <w:rPr>
          <w:rFonts w:ascii="Garamond" w:eastAsiaTheme="majorEastAsia" w:hAnsi="Garamond" w:cstheme="majorBidi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1CC135F8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4039C5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Ponudnik:</w:t>
      </w:r>
    </w:p>
    <w:p w14:paraId="29F520C5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BF6F61D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4C9A7E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71CF9316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4A9F7D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20D558DA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b/>
          <w:bCs/>
          <w:u w:val="single"/>
          <w:lang w:eastAsia="sl-SI"/>
        </w:rPr>
      </w:pPr>
    </w:p>
    <w:p w14:paraId="33BE5FE3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bCs/>
          <w:u w:val="single"/>
          <w:lang w:eastAsia="sl-SI"/>
        </w:rPr>
        <w:t>PREDMET: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 xml:space="preserve">  PRENOSNI </w:t>
      </w:r>
      <w:r w:rsidRPr="002F00C5">
        <w:rPr>
          <w:rFonts w:ascii="Garamond" w:eastAsia="Times New Roman" w:hAnsi="Garamond" w:cs="Times New Roman"/>
          <w:b/>
          <w:lang w:eastAsia="sl-SI"/>
        </w:rPr>
        <w:t>ASPIRATOR</w:t>
      </w:r>
    </w:p>
    <w:p w14:paraId="29716640" w14:textId="77777777" w:rsidR="002F00C5" w:rsidRPr="002F00C5" w:rsidRDefault="002F00C5" w:rsidP="002F00C5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7E6C7678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2209D5E7" w14:textId="77777777" w:rsidR="002F00C5" w:rsidRPr="002F00C5" w:rsidRDefault="002F00C5" w:rsidP="002F00C5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E5FBF94" w14:textId="77777777" w:rsidR="002F00C5" w:rsidRPr="002F00C5" w:rsidRDefault="002F00C5" w:rsidP="002F00C5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2F00C5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6A45879A" w14:textId="77777777" w:rsidR="002F00C5" w:rsidRPr="002F00C5" w:rsidRDefault="002F00C5" w:rsidP="002F00C5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F00C5" w:rsidRPr="002F00C5" w14:paraId="4B268300" w14:textId="77777777" w:rsidTr="00447F21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086FFC16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F00C5" w:rsidRPr="002F00C5" w14:paraId="15175597" w14:textId="77777777" w:rsidTr="00447F21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F7C7AE2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582E874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A1C4E09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AEA62F7" w14:textId="77777777" w:rsidR="002F00C5" w:rsidRPr="002F00C5" w:rsidRDefault="002F00C5" w:rsidP="002F00C5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CE3AAAD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2F00C5" w:rsidRPr="002F00C5" w14:paraId="38567818" w14:textId="77777777" w:rsidTr="00447F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3B3B31CF" w14:textId="19FF4828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lang w:eastAsia="ar-SA"/>
              </w:rPr>
              <w:t>1.</w:t>
            </w:r>
            <w:r>
              <w:rPr>
                <w:rFonts w:ascii="Garamond" w:eastAsia="Times New Roman" w:hAnsi="Garamond" w:cs="Times New Roman"/>
                <w:lang w:eastAsia="ar-SA"/>
              </w:rPr>
              <w:t xml:space="preserve">mobilni </w:t>
            </w:r>
            <w:r w:rsidRPr="002F00C5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aspirator </w:t>
            </w:r>
          </w:p>
        </w:tc>
        <w:tc>
          <w:tcPr>
            <w:tcW w:w="2700" w:type="dxa"/>
          </w:tcPr>
          <w:p w14:paraId="68F2B5A0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422EBCC0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160BF4BC" w14:textId="512A4418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lang w:eastAsia="ar-SA"/>
              </w:rPr>
              <w:t>1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 </w:t>
            </w:r>
            <w:r w:rsidRPr="002F00C5">
              <w:rPr>
                <w:rFonts w:ascii="Garamond" w:eastAsia="Times New Roman" w:hAnsi="Garamond" w:cs="Times New Roman"/>
                <w:b/>
                <w:lang w:eastAsia="ar-SA"/>
              </w:rPr>
              <w:t>kom</w:t>
            </w:r>
          </w:p>
        </w:tc>
        <w:tc>
          <w:tcPr>
            <w:tcW w:w="1573" w:type="dxa"/>
          </w:tcPr>
          <w:p w14:paraId="63B881BF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2F00C5" w:rsidRPr="002F00C5" w14:paraId="63BE4CD5" w14:textId="77777777" w:rsidTr="00447F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6707" w:type="dxa"/>
            <w:gridSpan w:val="4"/>
          </w:tcPr>
          <w:p w14:paraId="684A0649" w14:textId="362AB82A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2. </w:t>
            </w:r>
            <w:r w:rsidRPr="00985213">
              <w:rPr>
                <w:rFonts w:ascii="Garamond" w:eastAsia="Times New Roman" w:hAnsi="Garamond"/>
                <w:lang w:eastAsia="sl-SI"/>
              </w:rPr>
              <w:t xml:space="preserve">Vrednost  </w:t>
            </w:r>
            <w:r w:rsidRPr="00985213">
              <w:rPr>
                <w:rFonts w:ascii="Garamond" w:eastAsia="Times New Roman" w:hAnsi="Garamond"/>
                <w:lang w:eastAsia="ar-SA"/>
              </w:rPr>
              <w:t xml:space="preserve">preventivnega vzdrževanja ter redni letni pregled za </w:t>
            </w:r>
            <w:r w:rsidRPr="00985213">
              <w:rPr>
                <w:rFonts w:ascii="Garamond" w:eastAsia="Aptos" w:hAnsi="Garamond"/>
                <w:kern w:val="3"/>
              </w:rPr>
              <w:t>obdobje 6 let po poteku 12 mesečne garancijske dobe</w:t>
            </w:r>
          </w:p>
        </w:tc>
        <w:tc>
          <w:tcPr>
            <w:tcW w:w="1800" w:type="dxa"/>
            <w:shd w:val="clear" w:color="auto" w:fill="CCCCCC"/>
          </w:tcPr>
          <w:p w14:paraId="7AE008FD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</w:tcPr>
          <w:p w14:paraId="7FC5D661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2F00C5" w:rsidRPr="002F00C5" w14:paraId="60003074" w14:textId="77777777" w:rsidTr="00447F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1696827D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2718B999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7A94E14B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3C93FBB9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142CBD41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lang w:eastAsia="ar-SA"/>
              </w:rPr>
              <w:t>VELJAVNOST PONUDBE DO:</w:t>
            </w:r>
          </w:p>
          <w:p w14:paraId="13652050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29954B4C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5F7658DB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5A3BB6E1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3FE3B01A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1CE7B189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7F92914F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34DD7AE9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2FC1162F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1D7CE53D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B7318AB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>Vrednost opreme v EUR brez DDV  (1)</w:t>
            </w:r>
          </w:p>
        </w:tc>
        <w:tc>
          <w:tcPr>
            <w:tcW w:w="1573" w:type="dxa"/>
          </w:tcPr>
          <w:p w14:paraId="69864B35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2F00C5" w:rsidRPr="002F00C5" w14:paraId="551B0838" w14:textId="77777777" w:rsidTr="00447F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024FCA2E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A0BF9BD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</w:tcPr>
          <w:p w14:paraId="487895E3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2F00C5" w:rsidRPr="002F00C5" w14:paraId="6D9B3C49" w14:textId="77777777" w:rsidTr="00447F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0917359F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A70D01B" w14:textId="1F210785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 xml:space="preserve">Vrednost preventivnega vzdrževanja ter redni letni pregled  EUR brez DDV (2) </w:t>
            </w:r>
          </w:p>
        </w:tc>
        <w:tc>
          <w:tcPr>
            <w:tcW w:w="1573" w:type="dxa"/>
          </w:tcPr>
          <w:p w14:paraId="34EC7041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2F00C5" w:rsidRPr="002F00C5" w14:paraId="31054042" w14:textId="77777777" w:rsidTr="00447F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7764B214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D10A951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 xml:space="preserve">Znesek davka v EUR  za preventivno vzdrževanje ter redni letni pregled opreme </w:t>
            </w:r>
          </w:p>
        </w:tc>
        <w:tc>
          <w:tcPr>
            <w:tcW w:w="1573" w:type="dxa"/>
          </w:tcPr>
          <w:p w14:paraId="333C729A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2F00C5" w:rsidRPr="002F00C5" w14:paraId="11FB8535" w14:textId="77777777" w:rsidTr="00447F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317EF44D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6E6EFD05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lang w:eastAsia="ar-SA"/>
              </w:rPr>
              <w:t>Skupaj vrednost v EUR z DDV (1+2)</w:t>
            </w:r>
          </w:p>
          <w:p w14:paraId="32ED9ADC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</w:tcPr>
          <w:p w14:paraId="605AAF14" w14:textId="77777777" w:rsidR="002F00C5" w:rsidRPr="002F00C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79320E27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55EE73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A9640E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70425B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39AE6BA9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64FA9F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EFA9DD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543FC1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1E98FE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E025DD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193DBF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0626D2D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bookmarkStart w:id="2" w:name="_Hlk171670601"/>
      <w:r w:rsidRPr="002F00C5">
        <w:rPr>
          <w:rFonts w:ascii="Garamond" w:eastAsia="Times New Roman" w:hAnsi="Garamond" w:cs="Times New Roman"/>
          <w:b/>
          <w:lang w:eastAsia="sl-SI"/>
        </w:rPr>
        <w:t>OBR-2</w:t>
      </w:r>
    </w:p>
    <w:p w14:paraId="1B03384F" w14:textId="77777777" w:rsidR="002F00C5" w:rsidRPr="002F00C5" w:rsidRDefault="002F00C5" w:rsidP="002F00C5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lastRenderedPageBreak/>
        <w:t xml:space="preserve"> IZJAVA O ZASTOPSTVU </w:t>
      </w:r>
    </w:p>
    <w:p w14:paraId="6593EF49" w14:textId="77777777" w:rsidR="002F00C5" w:rsidRPr="002F00C5" w:rsidRDefault="002F00C5" w:rsidP="002F00C5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74FB362" w14:textId="77777777" w:rsidR="002F00C5" w:rsidRPr="002F00C5" w:rsidRDefault="002F00C5" w:rsidP="002F00C5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7A1BE12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Ponudnik:</w:t>
      </w:r>
    </w:p>
    <w:p w14:paraId="2305A1F7" w14:textId="77777777" w:rsidR="002F00C5" w:rsidRPr="002F00C5" w:rsidRDefault="002F00C5" w:rsidP="002F00C5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A234A03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6DB214B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F9909AC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6D14D3A3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081158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78E43FE" w14:textId="77777777" w:rsidR="002F00C5" w:rsidRPr="002F00C5" w:rsidRDefault="002F00C5" w:rsidP="002F00C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27D35E1D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2CE354E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6BDFE912" w14:textId="77777777" w:rsidR="002F00C5" w:rsidRPr="002F00C5" w:rsidRDefault="002F00C5" w:rsidP="002F00C5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07FD3B92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18E31666" w14:textId="3C1AA897" w:rsidR="002F00C5" w:rsidRPr="002F00C5" w:rsidRDefault="002F00C5" w:rsidP="002F00C5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V letu 202</w:t>
      </w:r>
      <w:r w:rsidR="00FE2154">
        <w:rPr>
          <w:rFonts w:ascii="Garamond" w:eastAsia="Times New Roman" w:hAnsi="Garamond" w:cs="Times New Roman"/>
          <w:lang w:eastAsia="sl-SI"/>
        </w:rPr>
        <w:t>6</w:t>
      </w:r>
      <w:r w:rsidRPr="002F00C5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5ADF1009" w14:textId="77777777" w:rsidR="002F00C5" w:rsidRPr="002F00C5" w:rsidRDefault="002F00C5" w:rsidP="002F00C5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3A76FFF6" w14:textId="6E7F21FA" w:rsidR="002F00C5" w:rsidRPr="002F00C5" w:rsidRDefault="002F00C5" w:rsidP="002F00C5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V letu 202</w:t>
      </w:r>
      <w:r w:rsidR="00FE2154">
        <w:rPr>
          <w:rFonts w:ascii="Garamond" w:eastAsia="Times New Roman" w:hAnsi="Garamond" w:cs="Times New Roman"/>
          <w:lang w:eastAsia="sl-SI"/>
        </w:rPr>
        <w:t>6</w:t>
      </w:r>
      <w:r w:rsidRPr="002F00C5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2466048" w14:textId="77777777" w:rsidR="002F00C5" w:rsidRPr="002F00C5" w:rsidRDefault="002F00C5" w:rsidP="002F00C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0E84A73" w14:textId="33CDF7DD" w:rsidR="002F00C5" w:rsidRPr="002F00C5" w:rsidRDefault="002F00C5" w:rsidP="002F00C5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V letu 202</w:t>
      </w:r>
      <w:r w:rsidR="00FE2154">
        <w:rPr>
          <w:rFonts w:ascii="Garamond" w:eastAsia="Times New Roman" w:hAnsi="Garamond" w:cs="Times New Roman"/>
          <w:lang w:eastAsia="sl-SI"/>
        </w:rPr>
        <w:t>6</w:t>
      </w:r>
      <w:r w:rsidRPr="002F00C5">
        <w:rPr>
          <w:rFonts w:ascii="Garamond" w:eastAsia="Times New Roman" w:hAnsi="Garamond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4A7D02A2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DADE10" w14:textId="77777777" w:rsidR="002F00C5" w:rsidRPr="002F00C5" w:rsidRDefault="002F00C5" w:rsidP="002F00C5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F85E427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8E8BEE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D9AE22F" w14:textId="77777777" w:rsidR="002F00C5" w:rsidRPr="002F00C5" w:rsidRDefault="002F00C5" w:rsidP="002F00C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09E3EBCF" w14:textId="77777777" w:rsidR="002F00C5" w:rsidRPr="002F00C5" w:rsidRDefault="002F00C5" w:rsidP="002F00C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F00C5" w:rsidRPr="002F00C5" w14:paraId="577CFA7B" w14:textId="77777777" w:rsidTr="00447F21">
        <w:tc>
          <w:tcPr>
            <w:tcW w:w="2906" w:type="dxa"/>
          </w:tcPr>
          <w:p w14:paraId="07DA29A9" w14:textId="77777777" w:rsidR="002F00C5" w:rsidRPr="002F00C5" w:rsidRDefault="002F00C5" w:rsidP="002F00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70A22276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bookmarkEnd w:id="2"/>
    <w:p w14:paraId="17110AA5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D22680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1BA5B6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B10D36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549F25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6A0FB4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E94E3F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6BA945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4498293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3231852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68D03D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40994D2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9EFBE8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32AEEC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6D840D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6FCB46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D6337D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82345F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0202B5A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2C0BDE" w14:textId="77777777" w:rsidR="002F00C5" w:rsidRPr="002F00C5" w:rsidRDefault="002F00C5" w:rsidP="002F00C5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3DCFF3FA" w14:textId="77777777" w:rsidR="002F00C5" w:rsidRPr="002F00C5" w:rsidRDefault="002F00C5" w:rsidP="002F00C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DCF9DBA" w14:textId="77777777" w:rsidR="002F00C5" w:rsidRPr="002F00C5" w:rsidRDefault="002F00C5" w:rsidP="002F00C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lastRenderedPageBreak/>
        <w:t xml:space="preserve"> IZJAVA O IZPOLNJEVANJU TEHNIČNE SPECIFIKACIJE  OPREME                        </w:t>
      </w:r>
    </w:p>
    <w:p w14:paraId="50E2D597" w14:textId="77777777" w:rsidR="002F00C5" w:rsidRPr="002F00C5" w:rsidRDefault="002F00C5" w:rsidP="002F00C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928E6C9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Ponudnik:</w:t>
      </w:r>
    </w:p>
    <w:p w14:paraId="212A7A33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59EAD72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370F416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50CBA0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9A0BEF2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CA33A4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62BD95F" w14:textId="77777777" w:rsidR="002F00C5" w:rsidRPr="002F00C5" w:rsidRDefault="002F00C5" w:rsidP="002F00C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2F00C5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2B3ECD3B" w14:textId="77777777" w:rsidR="002F00C5" w:rsidRPr="002F00C5" w:rsidRDefault="002F00C5" w:rsidP="002F00C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2354215C" w14:textId="77777777" w:rsidR="002F00C5" w:rsidRPr="002F00C5" w:rsidRDefault="002F00C5" w:rsidP="002F00C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2F00C5">
        <w:rPr>
          <w:rFonts w:ascii="Garamond" w:eastAsia="Calibri" w:hAnsi="Garamond" w:cs="Times New Roman"/>
        </w:rPr>
        <w:t>-  da izpolnjujemo tehnične zahteve navedene  v  tem dokumentu</w:t>
      </w:r>
    </w:p>
    <w:p w14:paraId="6D90807D" w14:textId="77777777" w:rsidR="002F00C5" w:rsidRPr="002F00C5" w:rsidRDefault="002F00C5" w:rsidP="002F00C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B9E32D8" w14:textId="77777777" w:rsidR="002F00C5" w:rsidRPr="002F00C5" w:rsidRDefault="002F00C5" w:rsidP="002F00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F1176FD" w14:textId="77777777" w:rsidR="002F00C5" w:rsidRPr="002F00C5" w:rsidRDefault="002F00C5" w:rsidP="002F00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C0E9EAD" w14:textId="77777777" w:rsidR="002F00C5" w:rsidRPr="002F00C5" w:rsidRDefault="002F00C5" w:rsidP="002F00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2F00C5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2F00C5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17EA39BA" w14:textId="77777777" w:rsidR="002F00C5" w:rsidRPr="002F00C5" w:rsidRDefault="002F00C5" w:rsidP="002F00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9"/>
        <w:gridCol w:w="2121"/>
        <w:gridCol w:w="1842"/>
      </w:tblGrid>
      <w:tr w:rsidR="002F00C5" w:rsidRPr="009F1CD5" w14:paraId="2097B077" w14:textId="77777777" w:rsidTr="00447F21">
        <w:trPr>
          <w:trHeight w:val="1023"/>
        </w:trPr>
        <w:tc>
          <w:tcPr>
            <w:tcW w:w="50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5571C" w14:textId="77777777" w:rsidR="002F00C5" w:rsidRPr="009F1CD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9F1CD5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Prenosni aspirator v skladu z naslednjimi tehničnimi zahtevami, 1 kom</w:t>
            </w:r>
          </w:p>
          <w:p w14:paraId="3ADB8C0A" w14:textId="77777777" w:rsidR="002F00C5" w:rsidRPr="009F1CD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  <w:p w14:paraId="13981E52" w14:textId="77777777" w:rsidR="002F00C5" w:rsidRPr="009F1CD5" w:rsidRDefault="002F00C5" w:rsidP="002F00C5">
            <w:pPr>
              <w:tabs>
                <w:tab w:val="left" w:pos="1785"/>
              </w:tabs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</w:p>
          <w:p w14:paraId="4DCFFC97" w14:textId="77777777" w:rsidR="002F00C5" w:rsidRPr="009F1CD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F1A0DAA" w14:textId="710119D1" w:rsidR="002F00C5" w:rsidRPr="009F1CD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9F1CD5">
              <w:rPr>
                <w:rFonts w:ascii="Garamond" w:eastAsia="Times New Roman" w:hAnsi="Garamond"/>
                <w:b/>
                <w:bCs/>
                <w:lang w:eastAsia="ar-SA"/>
              </w:rPr>
              <w:t xml:space="preserve">Izpolnjevanje tehničnih zahtev </w:t>
            </w:r>
            <w:r w:rsidRPr="009F1CD5">
              <w:rPr>
                <w:rFonts w:ascii="Garamond" w:eastAsia="Times New Roman" w:hAnsi="Garamond"/>
                <w:lang w:eastAsia="ar-SA"/>
              </w:rPr>
              <w:t>(vpišete DA ali NE ter vpišite  stran in označite v katalogu)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58B004E" w14:textId="77777777" w:rsidR="002F00C5" w:rsidRPr="009F1CD5" w:rsidRDefault="002F00C5" w:rsidP="002F00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9F1CD5">
              <w:rPr>
                <w:rFonts w:ascii="Garamond" w:eastAsia="Times New Roman" w:hAnsi="Garamond" w:cs="Times New Roman"/>
                <w:bCs/>
                <w:lang w:eastAsia="sl-SI"/>
              </w:rPr>
              <w:t>opombe</w:t>
            </w:r>
          </w:p>
        </w:tc>
      </w:tr>
      <w:tr w:rsidR="002F00C5" w:rsidRPr="009F1CD5" w14:paraId="03D21DFF" w14:textId="77777777" w:rsidTr="00447F21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98FEE" w14:textId="16251B39" w:rsidR="002F00C5" w:rsidRPr="009F1CD5" w:rsidRDefault="00FE2154" w:rsidP="00FE2154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Dvojni kirurški aspirator (2 neodvisni vakuumski črpalki)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A155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2E17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F00C5" w:rsidRPr="009F1CD5" w14:paraId="6E9AF5D2" w14:textId="77777777" w:rsidTr="00447F21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7041C" w14:textId="77777777" w:rsidR="00FE2154" w:rsidRPr="009F1CD5" w:rsidRDefault="00FE2154" w:rsidP="00FE2154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Pretok: </w:t>
            </w:r>
          </w:p>
          <w:p w14:paraId="3DC5925E" w14:textId="77777777" w:rsidR="00FE2154" w:rsidRPr="009F1CD5" w:rsidRDefault="00FE2154" w:rsidP="00FE2154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skupni pretok: 110 l/min ± 6 l/min </w:t>
            </w:r>
          </w:p>
          <w:p w14:paraId="2ED57A02" w14:textId="04EC31DB" w:rsidR="002F00C5" w:rsidRPr="009F1CD5" w:rsidRDefault="00FE2154" w:rsidP="00FE2154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>vsaka črpalka: 55 l/min ± 3 l/min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654F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6596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F00C5" w:rsidRPr="009F1CD5" w14:paraId="2B61209A" w14:textId="77777777" w:rsidTr="00447F21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9341B" w14:textId="77777777" w:rsidR="00FE2154" w:rsidRPr="009F1CD5" w:rsidRDefault="00FE2154" w:rsidP="00FE2154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Maksimalni vakuum: </w:t>
            </w:r>
          </w:p>
          <w:p w14:paraId="07E0FC01" w14:textId="74415EEB" w:rsidR="00FE2154" w:rsidRPr="009F1CD5" w:rsidRDefault="00FE2154" w:rsidP="00FE2154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98 kPa </w:t>
            </w:r>
          </w:p>
          <w:p w14:paraId="49D55A52" w14:textId="0A17C0ED" w:rsidR="002F00C5" w:rsidRPr="009F1CD5" w:rsidRDefault="00FE2154" w:rsidP="00FE2154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980 </w:t>
            </w: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mbar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DE53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C428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F00C5" w:rsidRPr="009F1CD5" w14:paraId="378CC709" w14:textId="77777777" w:rsidTr="00447F21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C8744" w14:textId="486B1A2E" w:rsidR="002F00C5" w:rsidRPr="009F1CD5" w:rsidRDefault="00FE2154" w:rsidP="00FE2154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Možnost individualne nastavitve vakuuma za vsako črpalko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14F1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4834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F00C5" w:rsidRPr="009F1CD5" w14:paraId="25C6C053" w14:textId="77777777" w:rsidTr="00447F21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C7D70" w14:textId="296F06D7" w:rsidR="002F00C5" w:rsidRPr="009F1CD5" w:rsidRDefault="00FE2154" w:rsidP="00FE2154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Možnost simultanega ali ločenega delovanja obeh črpalk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EB03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83D7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F00C5" w:rsidRPr="009F1CD5" w14:paraId="44106599" w14:textId="77777777" w:rsidTr="00447F21">
        <w:trPr>
          <w:trHeight w:val="70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CF54F" w14:textId="5DAAFAE7" w:rsidR="002F00C5" w:rsidRPr="009F1CD5" w:rsidRDefault="00FE2154" w:rsidP="00FE2154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Tiho delovanje: do največ 43,9 </w:t>
            </w: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dB</w:t>
            </w:r>
            <w:proofErr w:type="spellEnd"/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CAA3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C17B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F00C5" w:rsidRPr="009F1CD5" w14:paraId="54F0F277" w14:textId="77777777" w:rsidTr="00447F21">
        <w:trPr>
          <w:trHeight w:val="300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67739" w14:textId="0DF1A13C" w:rsidR="002F00C5" w:rsidRPr="009F1CD5" w:rsidRDefault="00FE2154" w:rsidP="00FE2154">
            <w:pPr>
              <w:numPr>
                <w:ilvl w:val="0"/>
                <w:numId w:val="2"/>
              </w:numPr>
              <w:suppressAutoHyphens/>
              <w:spacing w:after="0" w:line="240" w:lineRule="auto"/>
              <w:ind w:hanging="357"/>
              <w:jc w:val="both"/>
              <w:rPr>
                <w:rFonts w:ascii="Garamond" w:eastAsia="Times New Roman" w:hAnsi="Garamond" w:cs="Times New Roman"/>
                <w:lang w:eastAsia="ar-SA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Nosilec omogoča uporabo različnih </w:t>
            </w: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aspiracijskih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 vreč in posod različnih proizvajalcev.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9AFA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376B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F00C5" w:rsidRPr="009F1CD5" w14:paraId="2FF6937F" w14:textId="77777777" w:rsidTr="00447F21">
        <w:trPr>
          <w:trHeight w:val="300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29CF7" w14:textId="1882727D" w:rsidR="002F00C5" w:rsidRPr="009F1CD5" w:rsidRDefault="00FE2154" w:rsidP="00FE2154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Združljivost z različnimi sistemi </w:t>
            </w: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aspiracijskih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 vreč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927D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8853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F00C5" w:rsidRPr="009F1CD5" w14:paraId="4DD36651" w14:textId="77777777" w:rsidTr="00447F21">
        <w:trPr>
          <w:trHeight w:val="262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54396" w14:textId="1F7CFB67" w:rsidR="002F00C5" w:rsidRPr="009F1CD5" w:rsidRDefault="00FE2154" w:rsidP="00FE2154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Hitro vzpostavljanje vakuuma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90CF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1B55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F00C5" w:rsidRPr="009F1CD5" w14:paraId="3FDE1CDE" w14:textId="77777777" w:rsidTr="00447F21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9147B" w14:textId="1B01470D" w:rsidR="002F00C5" w:rsidRPr="009F1CD5" w:rsidRDefault="00FE2154" w:rsidP="00FE2154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>Dobro in enostavno vidna vakuum metra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9177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79D2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F00C5" w:rsidRPr="009F1CD5" w14:paraId="25B02B87" w14:textId="77777777" w:rsidTr="00447F21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6579A" w14:textId="41178600" w:rsidR="002F00C5" w:rsidRPr="009F1CD5" w:rsidRDefault="00FE2154" w:rsidP="00FE2154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>Enostavno čiščenje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7873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B4E3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F00C5" w:rsidRPr="009F1CD5" w14:paraId="31AAF213" w14:textId="77777777" w:rsidTr="00447F21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49836" w14:textId="77777777" w:rsidR="00FE2154" w:rsidRPr="009F1CD5" w:rsidRDefault="00FE2154" w:rsidP="00FE2154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Zaščita: </w:t>
            </w:r>
          </w:p>
          <w:p w14:paraId="5A701A3F" w14:textId="77777777" w:rsidR="00FE2154" w:rsidRPr="009F1CD5" w:rsidRDefault="00FE2154" w:rsidP="00FE2154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zaščitni razred: IPX1 </w:t>
            </w:r>
          </w:p>
          <w:p w14:paraId="7282A352" w14:textId="69FDEE67" w:rsidR="002F00C5" w:rsidRPr="009F1CD5" w:rsidRDefault="00FE2154" w:rsidP="00FE2154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električna zaščita: </w:t>
            </w: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Class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 I / BF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735B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398F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F00C5" w:rsidRPr="009F1CD5" w14:paraId="3309A7D9" w14:textId="77777777" w:rsidTr="00447F21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3C6E4" w14:textId="77777777" w:rsidR="00FE2154" w:rsidRPr="009F1CD5" w:rsidRDefault="00FE2154" w:rsidP="00FE2154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Dimenzije: </w:t>
            </w:r>
          </w:p>
          <w:p w14:paraId="0615958D" w14:textId="213858A9" w:rsidR="002F00C5" w:rsidRPr="009F1CD5" w:rsidRDefault="00FE2154" w:rsidP="00FE2154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>910 × 540 × 440 mm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031D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2E8C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F00C5" w:rsidRPr="009F1CD5" w14:paraId="2C33D273" w14:textId="77777777" w:rsidTr="00447F21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B2261" w14:textId="77777777" w:rsidR="00FE2154" w:rsidRPr="009F1CD5" w:rsidRDefault="00FE2154" w:rsidP="00FE2154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Teža: </w:t>
            </w:r>
          </w:p>
          <w:p w14:paraId="1478F465" w14:textId="26165DFC" w:rsidR="002F00C5" w:rsidRPr="009F1CD5" w:rsidRDefault="00FE2154" w:rsidP="00FE2154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>do največ 30,4 kg (brez posod in vreč)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81E2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A7FA" w14:textId="77777777" w:rsidR="002F00C5" w:rsidRPr="009F1CD5" w:rsidRDefault="002F00C5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E2154" w:rsidRPr="009F1CD5" w14:paraId="232EAE45" w14:textId="77777777" w:rsidTr="00447F21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673C3" w14:textId="77777777" w:rsidR="00FE2154" w:rsidRPr="009F1CD5" w:rsidRDefault="00FE2154" w:rsidP="00FE2154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lastRenderedPageBreak/>
              <w:t xml:space="preserve">Napajanje: </w:t>
            </w:r>
          </w:p>
          <w:p w14:paraId="7EE3BF60" w14:textId="77777777" w:rsidR="00FE2154" w:rsidRPr="009F1CD5" w:rsidRDefault="00FE2154" w:rsidP="00FE2154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230 V ±10 % </w:t>
            </w:r>
          </w:p>
          <w:p w14:paraId="6587CF92" w14:textId="010513D5" w:rsidR="00FE2154" w:rsidRPr="009F1CD5" w:rsidRDefault="00FE2154" w:rsidP="00FE2154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>50/60 Hz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0CE6" w14:textId="77777777" w:rsidR="00FE2154" w:rsidRPr="009F1CD5" w:rsidRDefault="00FE2154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ACDF" w14:textId="77777777" w:rsidR="00FE2154" w:rsidRPr="009F1CD5" w:rsidRDefault="00FE2154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E2154" w:rsidRPr="009F1CD5" w14:paraId="4A19C05C" w14:textId="77777777" w:rsidTr="00447F21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93570" w14:textId="77777777" w:rsidR="00FE2154" w:rsidRPr="009F1CD5" w:rsidRDefault="00FE2154" w:rsidP="00FE2154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Razred medicinskega pripomočka: </w:t>
            </w:r>
          </w:p>
          <w:p w14:paraId="3586D32A" w14:textId="2949E164" w:rsidR="00FE2154" w:rsidRPr="009F1CD5" w:rsidRDefault="00FE2154" w:rsidP="00FE2154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 xml:space="preserve">MDR </w:t>
            </w: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Class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 </w:t>
            </w: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IIa</w:t>
            </w:r>
            <w:proofErr w:type="spellEnd"/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C608" w14:textId="77777777" w:rsidR="00FE2154" w:rsidRPr="009F1CD5" w:rsidRDefault="00FE2154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D73B" w14:textId="77777777" w:rsidR="00FE2154" w:rsidRPr="009F1CD5" w:rsidRDefault="00FE2154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E2154" w:rsidRPr="009F1CD5" w14:paraId="1E6E7A2E" w14:textId="77777777" w:rsidTr="00447F21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AA134" w14:textId="6CC2C458" w:rsidR="00FE2154" w:rsidRPr="009F1CD5" w:rsidRDefault="00FE2154" w:rsidP="00FE2154">
            <w:pPr>
              <w:spacing w:before="100" w:beforeAutospacing="1" w:after="100" w:afterAutospacing="1"/>
              <w:rPr>
                <w:rFonts w:ascii="Garamond" w:hAnsi="Garamond" w:cs="Arial"/>
                <w:color w:val="0E2841"/>
              </w:rPr>
            </w:pPr>
            <w:r w:rsidRPr="009F1CD5">
              <w:rPr>
                <w:rFonts w:ascii="Garamond" w:hAnsi="Garamond" w:cs="Arial"/>
                <w:color w:val="0E2841"/>
              </w:rPr>
              <w:t>Minimalni standardi, ki jih naprava izpolnjuje.</w:t>
            </w:r>
          </w:p>
          <w:p w14:paraId="06F71EE3" w14:textId="77777777" w:rsidR="00FE2154" w:rsidRPr="009F1CD5" w:rsidRDefault="00FE2154" w:rsidP="00FE215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Garamond" w:eastAsia="Times New Roman" w:hAnsi="Garamond" w:cs="Arial"/>
                <w:color w:val="0E2841"/>
              </w:rPr>
            </w:pPr>
            <w:r w:rsidRPr="009F1CD5">
              <w:rPr>
                <w:rFonts w:ascii="Garamond" w:eastAsia="Times New Roman" w:hAnsi="Garamond" w:cs="Arial"/>
                <w:color w:val="0E2841"/>
              </w:rPr>
              <w:t>CE oznaka</w:t>
            </w:r>
          </w:p>
          <w:p w14:paraId="51689985" w14:textId="77777777" w:rsidR="00FE2154" w:rsidRPr="009F1CD5" w:rsidRDefault="00FE2154" w:rsidP="00FE215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Garamond" w:eastAsia="Times New Roman" w:hAnsi="Garamond" w:cs="Arial"/>
                <w:color w:val="0E2841"/>
              </w:rPr>
            </w:pP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Risk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 </w:t>
            </w: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class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 (MDR): </w:t>
            </w: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Class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 </w:t>
            </w: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IIa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 </w:t>
            </w: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according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 Rule 12</w:t>
            </w:r>
          </w:p>
          <w:p w14:paraId="34D65FDB" w14:textId="77777777" w:rsidR="00FE2154" w:rsidRPr="009F1CD5" w:rsidRDefault="00FE2154" w:rsidP="00FE215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Garamond" w:eastAsia="Times New Roman" w:hAnsi="Garamond" w:cs="Arial"/>
                <w:color w:val="0E2841"/>
              </w:rPr>
            </w:pP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Protection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 </w:t>
            </w: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class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 (EN 60601-1): I</w:t>
            </w:r>
          </w:p>
          <w:p w14:paraId="1F28148D" w14:textId="77777777" w:rsidR="00FE2154" w:rsidRPr="009F1CD5" w:rsidRDefault="00FE2154" w:rsidP="00FE215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Garamond" w:eastAsia="Times New Roman" w:hAnsi="Garamond" w:cs="Arial"/>
                <w:color w:val="0E2841"/>
              </w:rPr>
            </w:pP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Overvoltage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 </w:t>
            </w: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category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>: II</w:t>
            </w:r>
          </w:p>
          <w:p w14:paraId="5FA91D58" w14:textId="77777777" w:rsidR="00FE2154" w:rsidRPr="009F1CD5" w:rsidRDefault="00FE2154" w:rsidP="00FE215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Garamond" w:eastAsia="Times New Roman" w:hAnsi="Garamond" w:cs="Arial"/>
                <w:color w:val="0E2841"/>
              </w:rPr>
            </w:pP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Contamination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 </w:t>
            </w: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level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: </w:t>
            </w: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Class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 2</w:t>
            </w:r>
          </w:p>
          <w:p w14:paraId="75D794AE" w14:textId="77777777" w:rsidR="00FE2154" w:rsidRPr="009F1CD5" w:rsidRDefault="00FE2154" w:rsidP="00FE215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Garamond" w:eastAsia="Times New Roman" w:hAnsi="Garamond" w:cs="Arial"/>
                <w:color w:val="0E2841"/>
              </w:rPr>
            </w:pP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Protection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 </w:t>
            </w: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class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 (EN 60601-1): I</w:t>
            </w:r>
          </w:p>
          <w:p w14:paraId="6A6FBDA3" w14:textId="77777777" w:rsidR="00FE2154" w:rsidRPr="009F1CD5" w:rsidRDefault="00FE2154" w:rsidP="00FE215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Garamond" w:eastAsia="Times New Roman" w:hAnsi="Garamond" w:cs="Arial"/>
                <w:color w:val="0E2841"/>
              </w:rPr>
            </w:pPr>
            <w:proofErr w:type="spellStart"/>
            <w:r w:rsidRPr="009F1CD5">
              <w:rPr>
                <w:rFonts w:ascii="Garamond" w:eastAsia="Times New Roman" w:hAnsi="Garamond" w:cs="Arial"/>
                <w:color w:val="0E2841"/>
              </w:rPr>
              <w:t>Basic</w:t>
            </w:r>
            <w:proofErr w:type="spellEnd"/>
            <w:r w:rsidRPr="009F1CD5">
              <w:rPr>
                <w:rFonts w:ascii="Garamond" w:eastAsia="Times New Roman" w:hAnsi="Garamond" w:cs="Arial"/>
                <w:color w:val="0E2841"/>
              </w:rPr>
              <w:t xml:space="preserve"> UDI-DI: 42503651SurgicalRecord5JV</w:t>
            </w:r>
          </w:p>
          <w:p w14:paraId="58F55FAA" w14:textId="77777777" w:rsidR="00FE2154" w:rsidRPr="009F1CD5" w:rsidRDefault="00FE2154" w:rsidP="00FE2154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D938" w14:textId="77777777" w:rsidR="00FE2154" w:rsidRPr="009F1CD5" w:rsidRDefault="00FE2154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18BB" w14:textId="77777777" w:rsidR="00FE2154" w:rsidRPr="009F1CD5" w:rsidRDefault="00FE2154" w:rsidP="002F00C5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5B1D5B32" w14:textId="77777777" w:rsidR="002F00C5" w:rsidRPr="002F00C5" w:rsidRDefault="002F00C5" w:rsidP="002F00C5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104080B5" w14:textId="77777777" w:rsidR="002F00C5" w:rsidRPr="002F00C5" w:rsidRDefault="002F00C5" w:rsidP="002F00C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59656AE" w14:textId="77777777" w:rsidR="002F00C5" w:rsidRPr="002F00C5" w:rsidRDefault="002F00C5" w:rsidP="002F00C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3880A28" w14:textId="77777777" w:rsidR="002F00C5" w:rsidRPr="002F00C5" w:rsidRDefault="002F00C5" w:rsidP="002F00C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F00C5" w:rsidRPr="002F00C5" w14:paraId="287A5D15" w14:textId="77777777" w:rsidTr="00447F21">
        <w:tc>
          <w:tcPr>
            <w:tcW w:w="2906" w:type="dxa"/>
          </w:tcPr>
          <w:p w14:paraId="54FA7C2B" w14:textId="77777777" w:rsidR="002F00C5" w:rsidRPr="002F00C5" w:rsidRDefault="002F00C5" w:rsidP="002F00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2F00C5" w:rsidRPr="002F00C5" w14:paraId="4E205C52" w14:textId="77777777" w:rsidTr="00447F21">
        <w:tc>
          <w:tcPr>
            <w:tcW w:w="2906" w:type="dxa"/>
          </w:tcPr>
          <w:p w14:paraId="7951B1D6" w14:textId="77777777" w:rsidR="002F00C5" w:rsidRPr="002F00C5" w:rsidRDefault="002F00C5" w:rsidP="002F00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4A82A01D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04548B6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D032F3B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E37BE5B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B8E6D52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bookmarkStart w:id="3" w:name="_Hlk171670817"/>
    </w:p>
    <w:p w14:paraId="7204A878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2F00C5">
        <w:rPr>
          <w:rFonts w:ascii="Garamond" w:eastAsia="Times New Roman" w:hAnsi="Garamond" w:cs="Times New Roman"/>
          <w:b/>
          <w:u w:val="single"/>
          <w:lang w:eastAsia="sl-SI"/>
        </w:rPr>
        <w:t xml:space="preserve">I. Obvezna dokumentacija  ob dobavi opreme </w:t>
      </w:r>
    </w:p>
    <w:p w14:paraId="37C000F3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2F00C5" w:rsidRPr="002F00C5" w14:paraId="250431CA" w14:textId="77777777" w:rsidTr="00447F21">
        <w:trPr>
          <w:trHeight w:val="285"/>
        </w:trPr>
        <w:tc>
          <w:tcPr>
            <w:tcW w:w="3380" w:type="dxa"/>
            <w:shd w:val="clear" w:color="auto" w:fill="E6E6E6"/>
          </w:tcPr>
          <w:p w14:paraId="5BF13FC5" w14:textId="77777777" w:rsidR="002F00C5" w:rsidRPr="002F00C5" w:rsidRDefault="002F00C5" w:rsidP="002F00C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1284C12" w14:textId="77777777" w:rsidR="002F00C5" w:rsidRPr="002F00C5" w:rsidRDefault="002F00C5" w:rsidP="002F00C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11FB30C6" w14:textId="77777777" w:rsidR="002F00C5" w:rsidRPr="002F00C5" w:rsidRDefault="002F00C5" w:rsidP="002F00C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6C8AD46C" w14:textId="77777777" w:rsidR="002F00C5" w:rsidRPr="002F00C5" w:rsidRDefault="002F00C5" w:rsidP="002F00C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2F00C5" w:rsidRPr="002F00C5" w14:paraId="60D4CDB1" w14:textId="77777777" w:rsidTr="00447F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CF6E448" w14:textId="77777777" w:rsidR="002F00C5" w:rsidRPr="002F00C5" w:rsidRDefault="002F00C5" w:rsidP="002F00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2F00C5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16A06617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2794238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0EE2B39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BFCEB1E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2F00C5" w:rsidRPr="002F00C5" w14:paraId="65D376F5" w14:textId="77777777" w:rsidTr="00447F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EE3D970" w14:textId="77777777" w:rsidR="002F00C5" w:rsidRPr="002F00C5" w:rsidRDefault="002F00C5" w:rsidP="002F00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2F00C5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2F00C5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2F00C5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</w:tcPr>
          <w:p w14:paraId="66198B3B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CFF45B3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821DA1D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5B96E90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2F00C5" w:rsidRPr="002F00C5" w14:paraId="2E2156CE" w14:textId="77777777" w:rsidTr="00447F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C877D87" w14:textId="77777777" w:rsidR="002F00C5" w:rsidRPr="002F00C5" w:rsidRDefault="002F00C5" w:rsidP="002F00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74E78CCA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2111F2F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5E64D61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F334D18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2F00C5" w:rsidRPr="002F00C5" w14:paraId="6A983850" w14:textId="77777777" w:rsidTr="00447F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00BE272" w14:textId="77777777" w:rsidR="002F00C5" w:rsidRPr="002F00C5" w:rsidRDefault="002F00C5" w:rsidP="002F00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72FAFF6F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226453B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13A9E4F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0D8072E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2F00C5" w:rsidRPr="002F00C5" w14:paraId="515D73B1" w14:textId="77777777" w:rsidTr="00447F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CB555A3" w14:textId="77777777" w:rsidR="002F00C5" w:rsidRPr="002F00C5" w:rsidRDefault="002F00C5" w:rsidP="002F00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2F00C5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2F00C5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03A342BB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943C4CB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27E176D1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F97E5F4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2F00C5" w:rsidRPr="002F00C5" w14:paraId="196DFF22" w14:textId="77777777" w:rsidTr="00447F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92C3408" w14:textId="77777777" w:rsidR="002F00C5" w:rsidRPr="002F00C5" w:rsidRDefault="002F00C5" w:rsidP="002F00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lastRenderedPageBreak/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7FD4CB81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1900156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0241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BB3526E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2F00C5" w:rsidRPr="002F00C5" w14:paraId="63946FEC" w14:textId="77777777" w:rsidTr="00447F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BE18588" w14:textId="77777777" w:rsidR="002F00C5" w:rsidRPr="002F00C5" w:rsidRDefault="002F00C5" w:rsidP="002F00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2F00C5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2F00C5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05CC8581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22A6A33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0038F32F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3D5FE95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2F00C5" w:rsidRPr="002F00C5" w14:paraId="39B8611B" w14:textId="77777777" w:rsidTr="00447F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0969822" w14:textId="77777777" w:rsidR="002F00C5" w:rsidRPr="002F00C5" w:rsidRDefault="002F00C5" w:rsidP="002F00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2F00C5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2F00C5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3C5743AB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ACBBF80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57E7D2B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094DB93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2F00C5" w:rsidRPr="002F00C5" w14:paraId="472B0F4D" w14:textId="77777777" w:rsidTr="00447F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71722651" w14:textId="77777777" w:rsidR="002F00C5" w:rsidRPr="002F00C5" w:rsidRDefault="002F00C5" w:rsidP="002F00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4334E5A4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F5A93ED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0E9D2A6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5430532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2F00C5" w:rsidRPr="002F00C5" w14:paraId="4F58CE41" w14:textId="77777777" w:rsidTr="00447F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59F6E965" w14:textId="77777777" w:rsidR="002F00C5" w:rsidRPr="002F00C5" w:rsidRDefault="002F00C5" w:rsidP="002F00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649B29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EA15B12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6F2FA005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11AE1E5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2F00C5" w:rsidRPr="002F00C5" w14:paraId="3AC55084" w14:textId="77777777" w:rsidTr="00447F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CED7912" w14:textId="77777777" w:rsidR="002F00C5" w:rsidRPr="002F00C5" w:rsidRDefault="002F00C5" w:rsidP="002F00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2F00C5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elektronski</w:t>
            </w:r>
            <w:r w:rsidRPr="002F00C5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2F00C5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2F00C5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CD</w:t>
            </w:r>
            <w:r w:rsidRPr="002F00C5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2F00C5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DVD</w:t>
            </w:r>
            <w:r w:rsidRPr="002F00C5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2F00C5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USB</w:t>
            </w:r>
            <w:r w:rsidRPr="002F00C5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2F00C5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5D4A58C4" w14:textId="77777777" w:rsidR="002F00C5" w:rsidRPr="002F00C5" w:rsidRDefault="002F00C5" w:rsidP="002F00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083C3E02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A238E4C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116BC99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04DFBE5" w14:textId="77777777" w:rsidR="002F00C5" w:rsidRPr="002F00C5" w:rsidRDefault="002F00C5" w:rsidP="002F00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3EAEA701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D499D0A" w14:textId="77777777" w:rsidR="002F00C5" w:rsidRPr="002F00C5" w:rsidRDefault="002F00C5" w:rsidP="002F00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1C1A7402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bookmarkEnd w:id="3"/>
    <w:p w14:paraId="3DE12F5E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E2FD4C" w14:textId="77777777" w:rsidR="002F00C5" w:rsidRPr="002F00C5" w:rsidRDefault="002F00C5" w:rsidP="002F00C5">
      <w:pPr>
        <w:suppressAutoHyphens/>
        <w:jc w:val="center"/>
        <w:rPr>
          <w:rFonts w:ascii="Garamond" w:hAnsi="Garamond" w:cs="Arial"/>
        </w:rPr>
      </w:pPr>
      <w:r w:rsidRPr="002F00C5">
        <w:rPr>
          <w:rFonts w:ascii="Garamond" w:hAnsi="Garamond" w:cs="Arial"/>
          <w:b/>
        </w:rPr>
        <w:t>IZJAVA O UDELEŽBI FIZIČNIH IN PRAVNIH OSEB V LASTNIŠTVU PONUDNIKA OBR-4</w:t>
      </w:r>
    </w:p>
    <w:p w14:paraId="591BFF69" w14:textId="77777777" w:rsidR="002F00C5" w:rsidRPr="002F00C5" w:rsidRDefault="002F00C5" w:rsidP="002F00C5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v skladu s 6. odstavkom 14. člena Zakona o integriteti in preprečevanju korupcije (ZIntPK-1-UPB2)</w:t>
      </w:r>
    </w:p>
    <w:p w14:paraId="22223ED5" w14:textId="77777777" w:rsidR="002F00C5" w:rsidRPr="002F00C5" w:rsidRDefault="002F00C5" w:rsidP="002F00C5">
      <w:pPr>
        <w:jc w:val="both"/>
        <w:rPr>
          <w:rFonts w:ascii="Garamond" w:hAnsi="Garamond" w:cs="Arial"/>
        </w:rPr>
      </w:pPr>
    </w:p>
    <w:p w14:paraId="16D13A23" w14:textId="77777777" w:rsidR="002F00C5" w:rsidRPr="002F00C5" w:rsidRDefault="002F00C5" w:rsidP="002F00C5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Podatki o ponudniku/podizvajalcu (v nadaljevanju ponudniku):</w:t>
      </w:r>
    </w:p>
    <w:p w14:paraId="73B01280" w14:textId="77777777" w:rsidR="002F00C5" w:rsidRPr="002F00C5" w:rsidRDefault="002F00C5" w:rsidP="002F00C5">
      <w:pPr>
        <w:jc w:val="both"/>
        <w:rPr>
          <w:rFonts w:ascii="Garamond" w:hAnsi="Garamond" w:cs="Arial"/>
          <w:b/>
        </w:rPr>
      </w:pPr>
    </w:p>
    <w:p w14:paraId="44C2A4C5" w14:textId="77777777" w:rsidR="002F00C5" w:rsidRPr="002F00C5" w:rsidRDefault="002F00C5" w:rsidP="002F00C5">
      <w:pPr>
        <w:jc w:val="both"/>
        <w:rPr>
          <w:rFonts w:ascii="Garamond" w:hAnsi="Garamond" w:cs="Arial"/>
          <w:b/>
        </w:rPr>
      </w:pPr>
      <w:r w:rsidRPr="002F00C5">
        <w:rPr>
          <w:rFonts w:ascii="Garamond" w:hAnsi="Garamond" w:cs="Arial"/>
          <w:b/>
        </w:rPr>
        <w:t>Naziv:</w:t>
      </w:r>
      <w:r w:rsidRPr="002F00C5">
        <w:rPr>
          <w:rFonts w:ascii="Garamond" w:hAnsi="Garamond" w:cs="Arial"/>
        </w:rPr>
        <w:t xml:space="preserve"> _____________________________________</w:t>
      </w:r>
      <w:r w:rsidRPr="002F00C5">
        <w:rPr>
          <w:rFonts w:ascii="Garamond" w:hAnsi="Garamond" w:cs="Arial"/>
          <w:b/>
        </w:rPr>
        <w:t xml:space="preserve"> </w:t>
      </w:r>
    </w:p>
    <w:p w14:paraId="7A380589" w14:textId="77777777" w:rsidR="002F00C5" w:rsidRPr="002F00C5" w:rsidRDefault="002F00C5" w:rsidP="002F00C5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Naslov: _____________________________________</w:t>
      </w:r>
    </w:p>
    <w:p w14:paraId="52394F28" w14:textId="77777777" w:rsidR="002F00C5" w:rsidRPr="002F00C5" w:rsidRDefault="002F00C5" w:rsidP="002F00C5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Matična številka: ________________________________-</w:t>
      </w:r>
    </w:p>
    <w:p w14:paraId="7B9E8B11" w14:textId="77777777" w:rsidR="002F00C5" w:rsidRPr="002F00C5" w:rsidRDefault="002F00C5" w:rsidP="002F00C5">
      <w:pPr>
        <w:jc w:val="both"/>
        <w:rPr>
          <w:rFonts w:ascii="Garamond" w:hAnsi="Garamond" w:cs="Arial"/>
        </w:rPr>
      </w:pPr>
    </w:p>
    <w:p w14:paraId="0C4A0DB4" w14:textId="77777777" w:rsidR="002F00C5" w:rsidRPr="002F00C5" w:rsidRDefault="002F00C5" w:rsidP="002F00C5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2F00C5">
        <w:rPr>
          <w:rFonts w:ascii="Garamond" w:hAnsi="Garamond" w:cs="Arial"/>
          <w:b/>
          <w:bCs/>
        </w:rPr>
        <w:t>(naziv javnega naročila)</w:t>
      </w:r>
      <w:r w:rsidRPr="002F00C5">
        <w:rPr>
          <w:rFonts w:ascii="Garamond" w:hAnsi="Garamond" w:cs="Arial"/>
        </w:rPr>
        <w:t xml:space="preserve">_________________  naročniku </w:t>
      </w:r>
      <w:r w:rsidRPr="002F00C5">
        <w:rPr>
          <w:rFonts w:ascii="Garamond" w:hAnsi="Garamond" w:cs="Arial"/>
          <w:b/>
        </w:rPr>
        <w:t>Splošna bolnišnica Celje</w:t>
      </w:r>
      <w:r w:rsidRPr="002F00C5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FFC760E" w14:textId="77777777" w:rsidR="002F00C5" w:rsidRPr="002F00C5" w:rsidRDefault="002F00C5" w:rsidP="002F00C5">
      <w:pPr>
        <w:jc w:val="both"/>
        <w:rPr>
          <w:rFonts w:ascii="Garamond" w:hAnsi="Garamond" w:cs="Arial"/>
        </w:rPr>
      </w:pPr>
    </w:p>
    <w:p w14:paraId="6349AB62" w14:textId="77777777" w:rsidR="002F00C5" w:rsidRPr="002F00C5" w:rsidRDefault="002F00C5" w:rsidP="002F00C5">
      <w:pPr>
        <w:jc w:val="both"/>
        <w:rPr>
          <w:rFonts w:ascii="Garamond" w:hAnsi="Garamond" w:cs="Arial"/>
          <w:b/>
        </w:rPr>
      </w:pPr>
      <w:r w:rsidRPr="002F00C5">
        <w:rPr>
          <w:rFonts w:ascii="Garamond" w:hAnsi="Garamond" w:cs="Arial"/>
          <w:b/>
        </w:rPr>
        <w:t>Izjavljam, da je lastniška struktura ponudnika naslednja:</w:t>
      </w:r>
    </w:p>
    <w:p w14:paraId="1C40C690" w14:textId="77777777" w:rsidR="002F00C5" w:rsidRPr="002F00C5" w:rsidRDefault="002F00C5" w:rsidP="002F00C5">
      <w:pPr>
        <w:jc w:val="both"/>
        <w:rPr>
          <w:rFonts w:ascii="Garamond" w:hAnsi="Garamond" w:cs="Arial"/>
        </w:rPr>
      </w:pPr>
    </w:p>
    <w:p w14:paraId="7C0E54BB" w14:textId="77777777" w:rsidR="002F00C5" w:rsidRPr="002F00C5" w:rsidRDefault="002F00C5" w:rsidP="002F00C5">
      <w:pPr>
        <w:jc w:val="both"/>
        <w:rPr>
          <w:rFonts w:ascii="Garamond" w:hAnsi="Garamond" w:cs="Arial"/>
        </w:rPr>
      </w:pPr>
    </w:p>
    <w:p w14:paraId="4CD582A5" w14:textId="77777777" w:rsidR="002F00C5" w:rsidRPr="002F00C5" w:rsidRDefault="002F00C5" w:rsidP="002F00C5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lastRenderedPageBreak/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2F00C5" w:rsidRPr="002F00C5" w14:paraId="77AA9303" w14:textId="77777777" w:rsidTr="00447F2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1BF65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Ime in priimek/fizične osebe</w:t>
            </w:r>
          </w:p>
          <w:p w14:paraId="7C185C28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45BE6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Naslov prebivališča/</w:t>
            </w:r>
          </w:p>
          <w:p w14:paraId="4F9659A6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A2000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2F00C5" w:rsidRPr="002F00C5" w14:paraId="478EC824" w14:textId="77777777" w:rsidTr="00447F2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D352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ED17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98AC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</w:tr>
      <w:tr w:rsidR="002F00C5" w:rsidRPr="002F00C5" w14:paraId="692697C1" w14:textId="77777777" w:rsidTr="00447F2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D5C2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54A8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A16D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</w:tr>
      <w:tr w:rsidR="002F00C5" w:rsidRPr="002F00C5" w14:paraId="28DFF44B" w14:textId="77777777" w:rsidTr="00447F2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BA0F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76FC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A1D2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2ABB697" w14:textId="77777777" w:rsidR="002F00C5" w:rsidRPr="002F00C5" w:rsidRDefault="002F00C5" w:rsidP="002F00C5">
      <w:pPr>
        <w:jc w:val="both"/>
        <w:rPr>
          <w:rFonts w:ascii="Garamond" w:hAnsi="Garamond" w:cs="Arial"/>
        </w:rPr>
      </w:pPr>
    </w:p>
    <w:p w14:paraId="0088946E" w14:textId="77777777" w:rsidR="002F00C5" w:rsidRPr="002F00C5" w:rsidRDefault="002F00C5" w:rsidP="002F00C5">
      <w:pPr>
        <w:jc w:val="both"/>
        <w:rPr>
          <w:rFonts w:ascii="Garamond" w:hAnsi="Garamond" w:cs="Arial"/>
        </w:rPr>
      </w:pPr>
    </w:p>
    <w:p w14:paraId="12B2DDB6" w14:textId="77777777" w:rsidR="002F00C5" w:rsidRPr="002F00C5" w:rsidRDefault="002F00C5" w:rsidP="002F00C5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2F00C5" w:rsidRPr="002F00C5" w14:paraId="6F29BCD5" w14:textId="77777777" w:rsidTr="00447F2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046DD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Ime in priimek/fizične osebe</w:t>
            </w:r>
          </w:p>
          <w:p w14:paraId="06DB7706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1DE3F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Naslov prebivališča/</w:t>
            </w:r>
          </w:p>
          <w:p w14:paraId="2767F227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17EC9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2F00C5" w:rsidRPr="002F00C5" w14:paraId="5203573C" w14:textId="77777777" w:rsidTr="00447F2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3316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A8A4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404B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</w:tr>
      <w:tr w:rsidR="002F00C5" w:rsidRPr="002F00C5" w14:paraId="7156177A" w14:textId="77777777" w:rsidTr="00447F2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86CA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E618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2A72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ECF88C7" w14:textId="77777777" w:rsidR="002F00C5" w:rsidRPr="002F00C5" w:rsidRDefault="002F00C5" w:rsidP="002F00C5">
      <w:pPr>
        <w:jc w:val="both"/>
        <w:rPr>
          <w:rFonts w:ascii="Garamond" w:hAnsi="Garamond" w:cs="Arial"/>
        </w:rPr>
      </w:pPr>
    </w:p>
    <w:p w14:paraId="4ABEEBAC" w14:textId="77777777" w:rsidR="002F00C5" w:rsidRPr="002F00C5" w:rsidRDefault="002F00C5" w:rsidP="002F00C5">
      <w:pPr>
        <w:jc w:val="both"/>
        <w:rPr>
          <w:rFonts w:ascii="Garamond" w:hAnsi="Garamond" w:cs="Arial"/>
        </w:rPr>
      </w:pPr>
    </w:p>
    <w:p w14:paraId="1963F3DD" w14:textId="77777777" w:rsidR="002F00C5" w:rsidRPr="002F00C5" w:rsidRDefault="002F00C5" w:rsidP="002F00C5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2F00C5" w:rsidRPr="002F00C5" w14:paraId="51672132" w14:textId="77777777" w:rsidTr="00447F2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F189D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002C5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2F00C5" w:rsidRPr="002F00C5" w14:paraId="20C28FCC" w14:textId="77777777" w:rsidTr="00447F2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6F00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4C29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</w:tr>
      <w:tr w:rsidR="002F00C5" w:rsidRPr="002F00C5" w14:paraId="7A4B63AA" w14:textId="77777777" w:rsidTr="00447F2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42D9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7272" w14:textId="77777777" w:rsidR="002F00C5" w:rsidRPr="002F00C5" w:rsidRDefault="002F00C5" w:rsidP="002F00C5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93B7276" w14:textId="77777777" w:rsidR="002F00C5" w:rsidRPr="002F00C5" w:rsidRDefault="002F00C5" w:rsidP="002F00C5">
      <w:pPr>
        <w:jc w:val="both"/>
        <w:rPr>
          <w:rFonts w:ascii="Garamond" w:hAnsi="Garamond" w:cs="Arial"/>
        </w:rPr>
      </w:pPr>
    </w:p>
    <w:p w14:paraId="38A2DC87" w14:textId="77777777" w:rsidR="002F00C5" w:rsidRPr="002F00C5" w:rsidRDefault="002F00C5" w:rsidP="002F00C5">
      <w:pPr>
        <w:jc w:val="both"/>
        <w:rPr>
          <w:rFonts w:ascii="Garamond" w:hAnsi="Garamond" w:cs="Arial"/>
        </w:rPr>
      </w:pPr>
    </w:p>
    <w:p w14:paraId="5AF301B4" w14:textId="77777777" w:rsidR="002F00C5" w:rsidRPr="002F00C5" w:rsidRDefault="002F00C5" w:rsidP="002F00C5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37954E5A" w14:textId="77777777" w:rsidR="002F00C5" w:rsidRPr="002F00C5" w:rsidRDefault="002F00C5" w:rsidP="002F00C5">
      <w:pPr>
        <w:ind w:left="360"/>
        <w:contextualSpacing/>
        <w:jc w:val="both"/>
        <w:rPr>
          <w:rFonts w:ascii="Garamond" w:hAnsi="Garamond" w:cs="Arial"/>
        </w:rPr>
      </w:pPr>
    </w:p>
    <w:p w14:paraId="75EBA51D" w14:textId="77777777" w:rsidR="002F00C5" w:rsidRPr="002F00C5" w:rsidRDefault="002F00C5" w:rsidP="002F00C5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6C2A423E" w14:textId="77777777" w:rsidR="002F00C5" w:rsidRPr="002F00C5" w:rsidRDefault="002F00C5" w:rsidP="002F00C5">
      <w:pPr>
        <w:spacing w:line="360" w:lineRule="auto"/>
        <w:jc w:val="both"/>
        <w:rPr>
          <w:rFonts w:ascii="Garamond" w:hAnsi="Garamond" w:cs="Arial"/>
        </w:rPr>
      </w:pPr>
    </w:p>
    <w:p w14:paraId="2C3C3657" w14:textId="77777777" w:rsidR="002F00C5" w:rsidRPr="002F00C5" w:rsidRDefault="002F00C5" w:rsidP="002F00C5">
      <w:pPr>
        <w:spacing w:line="360" w:lineRule="auto"/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 xml:space="preserve">Datum:................................ </w:t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  <w:t xml:space="preserve">Žig </w:t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  <w:t xml:space="preserve">                      Podpis odgovorne osebe </w:t>
      </w:r>
    </w:p>
    <w:p w14:paraId="1CFD7E26" w14:textId="77777777" w:rsidR="002F00C5" w:rsidRPr="002F00C5" w:rsidRDefault="002F00C5" w:rsidP="002F00C5">
      <w:pPr>
        <w:spacing w:line="360" w:lineRule="auto"/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Kraj:....................................</w:t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  <w:t xml:space="preserve">.......................................   </w:t>
      </w:r>
    </w:p>
    <w:p w14:paraId="43DD49C7" w14:textId="77777777" w:rsidR="002F00C5" w:rsidRPr="002F00C5" w:rsidRDefault="002F00C5" w:rsidP="002F00C5">
      <w:pPr>
        <w:rPr>
          <w:rFonts w:ascii="Garamond" w:hAnsi="Garamond" w:cs="Arial"/>
        </w:rPr>
      </w:pPr>
    </w:p>
    <w:p w14:paraId="1B642632" w14:textId="77777777" w:rsidR="002F00C5" w:rsidRPr="002F00C5" w:rsidRDefault="002F00C5" w:rsidP="002F00C5">
      <w:pPr>
        <w:rPr>
          <w:rFonts w:ascii="Garamond" w:hAnsi="Garamond"/>
        </w:rPr>
      </w:pPr>
    </w:p>
    <w:p w14:paraId="6C1A09E7" w14:textId="77777777" w:rsidR="002F00C5" w:rsidRPr="002F00C5" w:rsidRDefault="002F00C5" w:rsidP="002F00C5">
      <w:pPr>
        <w:rPr>
          <w:rFonts w:ascii="Garamond" w:hAnsi="Garamond"/>
        </w:rPr>
      </w:pPr>
    </w:p>
    <w:p w14:paraId="3DFAD688" w14:textId="77777777" w:rsidR="002F00C5" w:rsidRPr="002F00C5" w:rsidRDefault="002F00C5" w:rsidP="002F00C5">
      <w:pPr>
        <w:rPr>
          <w:rFonts w:ascii="Garamond" w:hAnsi="Garamond"/>
        </w:rPr>
      </w:pPr>
    </w:p>
    <w:p w14:paraId="5B0503BC" w14:textId="77777777" w:rsidR="002F00C5" w:rsidRPr="002F00C5" w:rsidRDefault="002F00C5" w:rsidP="002F00C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6D2573" w14:textId="77777777" w:rsidR="002F00C5" w:rsidRPr="002F00C5" w:rsidRDefault="002F00C5" w:rsidP="002F0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DE5960" w14:textId="77777777" w:rsidR="003009E7" w:rsidRDefault="003009E7"/>
    <w:sectPr w:rsidR="003009E7" w:rsidSect="002F00C5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C2F74" w14:textId="77777777" w:rsidR="009D6252" w:rsidRDefault="009D6252">
      <w:pPr>
        <w:spacing w:after="0" w:line="240" w:lineRule="auto"/>
      </w:pPr>
      <w:r>
        <w:separator/>
      </w:r>
    </w:p>
  </w:endnote>
  <w:endnote w:type="continuationSeparator" w:id="0">
    <w:p w14:paraId="1D6CB116" w14:textId="77777777" w:rsidR="009D6252" w:rsidRDefault="009D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C4867" w14:textId="77777777" w:rsidR="002F00C5" w:rsidRDefault="002F00C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9C2A2CA" w14:textId="77777777" w:rsidR="002F00C5" w:rsidRDefault="002F00C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3468769"/>
      <w:docPartObj>
        <w:docPartGallery w:val="Page Numbers (Bottom of Page)"/>
        <w:docPartUnique/>
      </w:docPartObj>
    </w:sdtPr>
    <w:sdtEndPr/>
    <w:sdtContent>
      <w:p w14:paraId="132A9D6D" w14:textId="77777777" w:rsidR="002F00C5" w:rsidRDefault="002F00C5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E617EA" w14:textId="77777777" w:rsidR="002F00C5" w:rsidRDefault="002F00C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20843" w14:textId="77777777" w:rsidR="002F00C5" w:rsidRDefault="002F00C5">
    <w:pPr>
      <w:pStyle w:val="Noga"/>
      <w:jc w:val="center"/>
      <w:rPr>
        <w:rFonts w:ascii="Arial" w:hAnsi="Arial"/>
        <w:sz w:val="16"/>
      </w:rPr>
    </w:pPr>
  </w:p>
  <w:p w14:paraId="57B3DDC9" w14:textId="77777777" w:rsidR="002F00C5" w:rsidRDefault="002F00C5">
    <w:pPr>
      <w:pStyle w:val="Noga"/>
      <w:jc w:val="center"/>
      <w:rPr>
        <w:rFonts w:ascii="Arial" w:hAnsi="Arial"/>
        <w:sz w:val="16"/>
      </w:rPr>
    </w:pPr>
  </w:p>
  <w:p w14:paraId="2A5053FE" w14:textId="77777777" w:rsidR="002F00C5" w:rsidRDefault="002F00C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2918C" w14:textId="77777777" w:rsidR="009D6252" w:rsidRDefault="009D6252">
      <w:pPr>
        <w:spacing w:after="0" w:line="240" w:lineRule="auto"/>
      </w:pPr>
      <w:r>
        <w:separator/>
      </w:r>
    </w:p>
  </w:footnote>
  <w:footnote w:type="continuationSeparator" w:id="0">
    <w:p w14:paraId="458BF296" w14:textId="77777777" w:rsidR="009D6252" w:rsidRDefault="009D6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1EBCB" w14:textId="77777777" w:rsidR="002F00C5" w:rsidRDefault="002F00C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7BF8F3B" w14:textId="77777777" w:rsidR="002F00C5" w:rsidRDefault="002F00C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5A1D0" w14:textId="77777777" w:rsidR="002F00C5" w:rsidRDefault="002F00C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14:paraId="792D58BD" w14:textId="77777777" w:rsidR="002F00C5" w:rsidRPr="001D0EA2" w:rsidRDefault="002F00C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BB242FE" w14:textId="77777777" w:rsidR="002F00C5" w:rsidRDefault="002F00C5">
    <w:pPr>
      <w:pStyle w:val="Noga"/>
      <w:jc w:val="center"/>
      <w:rPr>
        <w:rFonts w:ascii="Arial" w:hAnsi="Arial"/>
        <w:sz w:val="16"/>
      </w:rPr>
    </w:pPr>
  </w:p>
  <w:p w14:paraId="60C0FFAF" w14:textId="77777777" w:rsidR="002F00C5" w:rsidRDefault="002F00C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7145"/>
    <w:multiLevelType w:val="hybridMultilevel"/>
    <w:tmpl w:val="C5C6F954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351A83"/>
    <w:multiLevelType w:val="multilevel"/>
    <w:tmpl w:val="B01A8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5F27AE9"/>
    <w:multiLevelType w:val="hybridMultilevel"/>
    <w:tmpl w:val="324CF972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909A6"/>
    <w:multiLevelType w:val="multilevel"/>
    <w:tmpl w:val="CCDCC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F42692"/>
    <w:multiLevelType w:val="hybridMultilevel"/>
    <w:tmpl w:val="2FCAA4B6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9904D4B"/>
    <w:multiLevelType w:val="multilevel"/>
    <w:tmpl w:val="EDC66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567DA6"/>
    <w:multiLevelType w:val="hybridMultilevel"/>
    <w:tmpl w:val="3D0ED5AC"/>
    <w:lvl w:ilvl="0" w:tplc="042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735D36"/>
    <w:multiLevelType w:val="hybridMultilevel"/>
    <w:tmpl w:val="F064AB36"/>
    <w:lvl w:ilvl="0" w:tplc="042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7100736">
    <w:abstractNumId w:val="13"/>
  </w:num>
  <w:num w:numId="2" w16cid:durableId="13718017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8300766">
    <w:abstractNumId w:val="5"/>
  </w:num>
  <w:num w:numId="4" w16cid:durableId="1911230630">
    <w:abstractNumId w:val="12"/>
  </w:num>
  <w:num w:numId="5" w16cid:durableId="1437016393">
    <w:abstractNumId w:val="3"/>
  </w:num>
  <w:num w:numId="6" w16cid:durableId="86410056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68660336">
    <w:abstractNumId w:val="8"/>
  </w:num>
  <w:num w:numId="9" w16cid:durableId="570046215">
    <w:abstractNumId w:val="2"/>
  </w:num>
  <w:num w:numId="10" w16cid:durableId="1449278381">
    <w:abstractNumId w:val="1"/>
  </w:num>
  <w:num w:numId="11" w16cid:durableId="545874122">
    <w:abstractNumId w:val="0"/>
  </w:num>
  <w:num w:numId="12" w16cid:durableId="2029014720">
    <w:abstractNumId w:val="11"/>
  </w:num>
  <w:num w:numId="13" w16cid:durableId="670648526">
    <w:abstractNumId w:val="7"/>
  </w:num>
  <w:num w:numId="14" w16cid:durableId="213541209">
    <w:abstractNumId w:val="9"/>
  </w:num>
  <w:num w:numId="15" w16cid:durableId="12708961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C5"/>
    <w:rsid w:val="001F264A"/>
    <w:rsid w:val="002F00C5"/>
    <w:rsid w:val="003009E7"/>
    <w:rsid w:val="007117AE"/>
    <w:rsid w:val="009D6252"/>
    <w:rsid w:val="009F1CD5"/>
    <w:rsid w:val="00BC06F5"/>
    <w:rsid w:val="00C61F8F"/>
    <w:rsid w:val="00F11749"/>
    <w:rsid w:val="00FE2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E9778AD"/>
  <w15:chartTrackingRefBased/>
  <w15:docId w15:val="{22EBF93F-622C-4DD2-AA21-F6AE7CEB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F0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F0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F00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F0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F00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F00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F00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F00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F00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F00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F00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F00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F00C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F00C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F00C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F00C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F00C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F00C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F00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F0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F0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F0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F0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F00C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F00C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F00C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F00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F00C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F00C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2F0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F00C5"/>
  </w:style>
  <w:style w:type="paragraph" w:styleId="Glava">
    <w:name w:val="header"/>
    <w:basedOn w:val="Navaden"/>
    <w:link w:val="GlavaZnak"/>
    <w:uiPriority w:val="99"/>
    <w:semiHidden/>
    <w:unhideWhenUsed/>
    <w:rsid w:val="002F0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F00C5"/>
  </w:style>
  <w:style w:type="character" w:styleId="tevilkastrani">
    <w:name w:val="page number"/>
    <w:basedOn w:val="Privzetapisavaodstavka"/>
    <w:rsid w:val="002F0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1746</Words>
  <Characters>9955</Characters>
  <Application>Microsoft Office Word</Application>
  <DocSecurity>0</DocSecurity>
  <Lines>82</Lines>
  <Paragraphs>23</Paragraphs>
  <ScaleCrop>false</ScaleCrop>
  <Company/>
  <LinksUpToDate>false</LinksUpToDate>
  <CharactersWithSpaces>11678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dcterms:created xsi:type="dcterms:W3CDTF">2026-05-25T08:33:00Z</dcterms:created>
  <dcterms:modified xsi:type="dcterms:W3CDTF">2026-05-25T08:56:00Z</dcterms:modified>
</cp:coreProperties>
</file>